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D3" w:rsidRDefault="006034EA">
      <w:r>
        <w:t>Baze podataka – vježba</w:t>
      </w:r>
    </w:p>
    <w:p w:rsidR="005D3A46" w:rsidRDefault="005411D3">
      <w:r>
        <w:t>1.</w:t>
      </w:r>
      <w:r w:rsidR="006034EA">
        <w:t xml:space="preserve"> Napravi bazu podataka Nogomet</w:t>
      </w:r>
      <w:r>
        <w:t xml:space="preserve"> koje će sadržavati dolje na</w:t>
      </w:r>
      <w:r w:rsidR="00FE4CEB">
        <w:t xml:space="preserve">vedene tablice. </w:t>
      </w:r>
    </w:p>
    <w:p w:rsidR="005411D3" w:rsidRDefault="006034EA">
      <w:r>
        <w:t>Tablica: Klub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43"/>
        <w:gridCol w:w="3013"/>
      </w:tblGrid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  <w:jc w:val="center"/>
            </w:pPr>
            <w:r w:rsidRPr="004E06AB">
              <w:t>Naziv polja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  <w:jc w:val="center"/>
            </w:pPr>
            <w:r w:rsidRPr="004E06AB">
              <w:t>Vrsta podataka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  <w:jc w:val="center"/>
            </w:pPr>
            <w:r w:rsidRPr="004E06AB">
              <w:t>Svojstvo</w:t>
            </w: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6034EA" w:rsidP="004E06AB">
            <w:pPr>
              <w:spacing w:after="0" w:line="240" w:lineRule="auto"/>
            </w:pPr>
            <w:proofErr w:type="spellStart"/>
            <w:r>
              <w:t>IDKlub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proofErr w:type="spellStart"/>
            <w:r w:rsidRPr="004E06AB">
              <w:t>Samonumeriranje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6034EA" w:rsidP="004E06AB">
            <w:pPr>
              <w:spacing w:after="0" w:line="240" w:lineRule="auto"/>
            </w:pPr>
            <w:r>
              <w:t>Naziv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r w:rsidRPr="004E06AB">
              <w:t>Tekst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6034EA" w:rsidP="004E06AB">
            <w:pPr>
              <w:spacing w:after="0" w:line="240" w:lineRule="auto"/>
            </w:pPr>
            <w:r>
              <w:t>40</w:t>
            </w:r>
            <w:r w:rsidR="005411D3" w:rsidRPr="004E06AB">
              <w:t>, obavezno polje</w:t>
            </w: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6034EA" w:rsidP="004E06AB">
            <w:pPr>
              <w:spacing w:after="0" w:line="240" w:lineRule="auto"/>
            </w:pPr>
            <w:r>
              <w:t>Adresa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r w:rsidRPr="004E06AB">
              <w:t>Tekst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r w:rsidRPr="004E06AB">
              <w:t>30, obavezno polje</w:t>
            </w:r>
          </w:p>
        </w:tc>
      </w:tr>
      <w:tr w:rsidR="006034EA" w:rsidRPr="004E06AB" w:rsidTr="004E06AB">
        <w:tc>
          <w:tcPr>
            <w:tcW w:w="3096" w:type="dxa"/>
            <w:shd w:val="clear" w:color="auto" w:fill="auto"/>
          </w:tcPr>
          <w:p w:rsidR="006034EA" w:rsidRDefault="005D3A46" w:rsidP="004E06AB">
            <w:pPr>
              <w:spacing w:after="0" w:line="240" w:lineRule="auto"/>
            </w:pPr>
            <w:r>
              <w:t>Mjesto</w:t>
            </w:r>
          </w:p>
        </w:tc>
        <w:tc>
          <w:tcPr>
            <w:tcW w:w="3096" w:type="dxa"/>
            <w:shd w:val="clear" w:color="auto" w:fill="auto"/>
          </w:tcPr>
          <w:p w:rsidR="006034EA" w:rsidRDefault="005D3A46" w:rsidP="004E06AB">
            <w:pPr>
              <w:spacing w:after="0" w:line="240" w:lineRule="auto"/>
            </w:pPr>
            <w:r>
              <w:t>Tekst</w:t>
            </w:r>
          </w:p>
        </w:tc>
        <w:tc>
          <w:tcPr>
            <w:tcW w:w="3096" w:type="dxa"/>
            <w:shd w:val="clear" w:color="auto" w:fill="auto"/>
          </w:tcPr>
          <w:p w:rsidR="006034EA" w:rsidRDefault="005D3A46" w:rsidP="004E06AB">
            <w:pPr>
              <w:spacing w:after="0" w:line="240" w:lineRule="auto"/>
            </w:pPr>
            <w:r>
              <w:t>30, obavezno polje</w:t>
            </w:r>
          </w:p>
        </w:tc>
      </w:tr>
      <w:tr w:rsidR="006034EA" w:rsidRPr="004E06AB" w:rsidTr="004E06AB">
        <w:tc>
          <w:tcPr>
            <w:tcW w:w="3096" w:type="dxa"/>
            <w:shd w:val="clear" w:color="auto" w:fill="auto"/>
          </w:tcPr>
          <w:p w:rsidR="006034EA" w:rsidRDefault="006034EA" w:rsidP="004E06AB">
            <w:pPr>
              <w:spacing w:after="0" w:line="240" w:lineRule="auto"/>
            </w:pPr>
            <w:r>
              <w:t>Telefon</w:t>
            </w:r>
          </w:p>
        </w:tc>
        <w:tc>
          <w:tcPr>
            <w:tcW w:w="3096" w:type="dxa"/>
            <w:shd w:val="clear" w:color="auto" w:fill="auto"/>
          </w:tcPr>
          <w:p w:rsidR="006034EA" w:rsidRPr="004E06AB" w:rsidRDefault="006034EA" w:rsidP="004E06AB">
            <w:pPr>
              <w:spacing w:after="0" w:line="240" w:lineRule="auto"/>
            </w:pPr>
            <w:r>
              <w:t>Tekst</w:t>
            </w:r>
          </w:p>
        </w:tc>
        <w:tc>
          <w:tcPr>
            <w:tcW w:w="3096" w:type="dxa"/>
            <w:shd w:val="clear" w:color="auto" w:fill="auto"/>
          </w:tcPr>
          <w:p w:rsidR="006034EA" w:rsidRPr="004E06AB" w:rsidRDefault="006034EA" w:rsidP="004E06AB">
            <w:pPr>
              <w:spacing w:after="0" w:line="240" w:lineRule="auto"/>
            </w:pPr>
            <w:r>
              <w:t>40, obavezno polje</w:t>
            </w:r>
          </w:p>
        </w:tc>
      </w:tr>
    </w:tbl>
    <w:p w:rsidR="005411D3" w:rsidRDefault="005411D3"/>
    <w:p w:rsidR="005411D3" w:rsidRDefault="005D3A46">
      <w:r>
        <w:t>Tablica: Stadion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42"/>
        <w:gridCol w:w="3010"/>
      </w:tblGrid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  <w:jc w:val="center"/>
            </w:pPr>
            <w:r w:rsidRPr="004E06AB">
              <w:t>Naziv polja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  <w:jc w:val="center"/>
            </w:pPr>
            <w:r w:rsidRPr="004E06AB">
              <w:t>Vrsta podataka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  <w:jc w:val="center"/>
            </w:pPr>
            <w:r w:rsidRPr="004E06AB">
              <w:t>Svojstvo</w:t>
            </w: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spacing w:after="0" w:line="240" w:lineRule="auto"/>
            </w:pPr>
            <w:proofErr w:type="spellStart"/>
            <w:r>
              <w:t>IDStadion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proofErr w:type="spellStart"/>
            <w:r w:rsidRPr="004E06AB">
              <w:t>Samonumeriranje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tabs>
                <w:tab w:val="left" w:pos="960"/>
              </w:tabs>
              <w:spacing w:after="0" w:line="240" w:lineRule="auto"/>
            </w:pPr>
            <w:r>
              <w:t>Naziv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r w:rsidRPr="004E06AB">
              <w:t>Tekst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411D3" w:rsidP="004E06AB">
            <w:pPr>
              <w:spacing w:after="0" w:line="240" w:lineRule="auto"/>
            </w:pPr>
            <w:r w:rsidRPr="004E06AB">
              <w:t>50, obavezno polje</w:t>
            </w: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D3A46" w:rsidRPr="004E06AB" w:rsidRDefault="005D3A46" w:rsidP="004E06AB">
            <w:pPr>
              <w:spacing w:after="0" w:line="240" w:lineRule="auto"/>
            </w:pPr>
            <w:r>
              <w:t>Kapacitet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spacing w:after="0" w:line="240" w:lineRule="auto"/>
            </w:pPr>
            <w:r>
              <w:t>Broj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spacing w:after="0" w:line="240" w:lineRule="auto"/>
            </w:pPr>
            <w:r>
              <w:t>10, obavezno polje</w:t>
            </w:r>
          </w:p>
        </w:tc>
      </w:tr>
      <w:tr w:rsidR="005411D3" w:rsidRPr="004E06AB" w:rsidTr="004E06AB"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spacing w:after="0" w:line="240" w:lineRule="auto"/>
            </w:pPr>
            <w:r>
              <w:t>Adresa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spacing w:after="0" w:line="240" w:lineRule="auto"/>
            </w:pPr>
            <w:r>
              <w:t>Tekst</w:t>
            </w:r>
          </w:p>
        </w:tc>
        <w:tc>
          <w:tcPr>
            <w:tcW w:w="3096" w:type="dxa"/>
            <w:shd w:val="clear" w:color="auto" w:fill="auto"/>
          </w:tcPr>
          <w:p w:rsidR="005411D3" w:rsidRPr="004E06AB" w:rsidRDefault="005D3A46" w:rsidP="004E06AB">
            <w:pPr>
              <w:spacing w:after="0" w:line="240" w:lineRule="auto"/>
            </w:pPr>
            <w:r>
              <w:t>30, obavezno polje</w:t>
            </w:r>
          </w:p>
        </w:tc>
      </w:tr>
      <w:tr w:rsidR="005D3A46" w:rsidRPr="004E06AB" w:rsidTr="004E06AB">
        <w:tc>
          <w:tcPr>
            <w:tcW w:w="3096" w:type="dxa"/>
            <w:shd w:val="clear" w:color="auto" w:fill="auto"/>
          </w:tcPr>
          <w:p w:rsidR="005D3A46" w:rsidRPr="004E06AB" w:rsidRDefault="005D3A46" w:rsidP="004E06AB">
            <w:pPr>
              <w:spacing w:after="0" w:line="240" w:lineRule="auto"/>
            </w:pPr>
            <w:r>
              <w:t>Mjesto</w:t>
            </w:r>
          </w:p>
        </w:tc>
        <w:tc>
          <w:tcPr>
            <w:tcW w:w="3096" w:type="dxa"/>
            <w:shd w:val="clear" w:color="auto" w:fill="auto"/>
          </w:tcPr>
          <w:p w:rsidR="005D3A46" w:rsidRPr="004E06AB" w:rsidRDefault="005D3A46" w:rsidP="004E06AB">
            <w:pPr>
              <w:spacing w:after="0" w:line="240" w:lineRule="auto"/>
            </w:pPr>
            <w:r>
              <w:t>Tekst</w:t>
            </w:r>
          </w:p>
        </w:tc>
        <w:tc>
          <w:tcPr>
            <w:tcW w:w="3096" w:type="dxa"/>
            <w:shd w:val="clear" w:color="auto" w:fill="auto"/>
          </w:tcPr>
          <w:p w:rsidR="005D3A46" w:rsidRPr="004E06AB" w:rsidRDefault="005D3A46" w:rsidP="004E06AB">
            <w:pPr>
              <w:spacing w:after="0" w:line="240" w:lineRule="auto"/>
            </w:pPr>
            <w:r>
              <w:t>20, obavezno polje</w:t>
            </w:r>
          </w:p>
        </w:tc>
      </w:tr>
    </w:tbl>
    <w:p w:rsidR="005411D3" w:rsidRDefault="005411D3"/>
    <w:p w:rsidR="00D52001" w:rsidRDefault="005D3A46">
      <w:r>
        <w:t xml:space="preserve">2. </w:t>
      </w:r>
      <w:r w:rsidR="00FE4CEB">
        <w:t>U tablice unesite po 2</w:t>
      </w:r>
      <w:r w:rsidR="00D52001">
        <w:t xml:space="preserve"> zapisa.</w:t>
      </w:r>
    </w:p>
    <w:p w:rsidR="00FE4CEB" w:rsidRDefault="00D52001">
      <w:r>
        <w:t xml:space="preserve">3. </w:t>
      </w:r>
      <w:r w:rsidR="00FE4CEB">
        <w:t>Sortiraj tablice:</w:t>
      </w:r>
    </w:p>
    <w:p w:rsidR="00FE4CEB" w:rsidRDefault="00FE4CEB">
      <w:r>
        <w:tab/>
        <w:t>a. Tablicu Klub silazno po polju Naziv</w:t>
      </w:r>
      <w:r w:rsidR="002973F1">
        <w:t>,</w:t>
      </w:r>
    </w:p>
    <w:p w:rsidR="00FE4CEB" w:rsidRDefault="00FE4CEB">
      <w:r>
        <w:tab/>
        <w:t>b. Tablicu Stadion uzlazno po polju Kapacitet</w:t>
      </w:r>
      <w:r w:rsidR="002973F1">
        <w:t>.</w:t>
      </w:r>
    </w:p>
    <w:p w:rsidR="00FE4CEB" w:rsidRDefault="00FE4CEB">
      <w:r>
        <w:t>4. Napravi obrazac koji će sadržavati sva polja tablice Klub. Obrazac će se zvati Klub.</w:t>
      </w:r>
    </w:p>
    <w:p w:rsidR="00FE4CEB" w:rsidRDefault="00FE4CEB">
      <w:r>
        <w:t>5. Obrazac Klub uredi:</w:t>
      </w:r>
    </w:p>
    <w:p w:rsidR="00FE4CEB" w:rsidRDefault="00FE4CEB">
      <w:r>
        <w:tab/>
        <w:t>a. Promijeni mu boje pozadine</w:t>
      </w:r>
      <w:r w:rsidR="002973F1">
        <w:t>,</w:t>
      </w:r>
    </w:p>
    <w:p w:rsidR="00FE4CEB" w:rsidRDefault="00FE4CEB">
      <w:r>
        <w:tab/>
        <w:t>b. Neka sva područja za unos podataka budu istih dimenzija</w:t>
      </w:r>
      <w:r w:rsidR="002973F1">
        <w:t>.</w:t>
      </w:r>
    </w:p>
    <w:p w:rsidR="002973F1" w:rsidRDefault="002973F1">
      <w:r>
        <w:t>6. Napravi upit koji će sadržavati sva polja tablice Stadion. Upit će se zvati Stadion.</w:t>
      </w:r>
    </w:p>
    <w:p w:rsidR="002973F1" w:rsidRDefault="002973F1">
      <w:r>
        <w:t>7. Neka upit Stadion prikazuje polja Naziv, Kapacitet i Mjesto.</w:t>
      </w:r>
    </w:p>
    <w:p w:rsidR="002973F1" w:rsidRDefault="002973F1">
      <w:r>
        <w:t>8. Neka upit Stadion izdvaja sve Stadione koji se zovu Poljud ili se nalaze u Rijeci.</w:t>
      </w:r>
    </w:p>
    <w:p w:rsidR="002973F1" w:rsidRDefault="002973F1">
      <w:r>
        <w:t>9. Napravi izvješće Klub:</w:t>
      </w:r>
    </w:p>
    <w:p w:rsidR="002973F1" w:rsidRDefault="002973F1">
      <w:r>
        <w:tab/>
        <w:t>a. Izvješće će sadržavati sva polja tablice Klub,</w:t>
      </w:r>
    </w:p>
    <w:p w:rsidR="002973F1" w:rsidRDefault="002973F1">
      <w:r>
        <w:tab/>
        <w:t>b. Izvješće će biti sortirano uzlazno po polju Naziv,</w:t>
      </w:r>
    </w:p>
    <w:p w:rsidR="002973F1" w:rsidRDefault="002973F1">
      <w:r>
        <w:tab/>
        <w:t>c. Izvješće će se zvati Klub.</w:t>
      </w:r>
    </w:p>
    <w:p w:rsidR="002069DC" w:rsidRDefault="002973F1">
      <w:r>
        <w:t>10. Uredi izvješće (promijeni boje pozadine, svi podatci moraju biti vidljivi).</w:t>
      </w:r>
      <w:bookmarkStart w:id="0" w:name="_GoBack"/>
      <w:bookmarkEnd w:id="0"/>
    </w:p>
    <w:sectPr w:rsidR="002069DC" w:rsidSect="006E5F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3"/>
    <w:rsid w:val="00185C01"/>
    <w:rsid w:val="001C0CB5"/>
    <w:rsid w:val="001E0E07"/>
    <w:rsid w:val="002069DC"/>
    <w:rsid w:val="002973F1"/>
    <w:rsid w:val="00300E62"/>
    <w:rsid w:val="004E06AB"/>
    <w:rsid w:val="00521438"/>
    <w:rsid w:val="005411D3"/>
    <w:rsid w:val="005D3A46"/>
    <w:rsid w:val="006034EA"/>
    <w:rsid w:val="006E5FF3"/>
    <w:rsid w:val="00A66734"/>
    <w:rsid w:val="00D52001"/>
    <w:rsid w:val="00EE0381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AAD"/>
  <w15:chartTrackingRefBased/>
  <w15:docId w15:val="{2B0EBDA8-0001-4584-BA85-8B2EF10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</dc:creator>
  <cp:keywords/>
  <cp:lastModifiedBy>Krešo</cp:lastModifiedBy>
  <cp:revision>4</cp:revision>
  <dcterms:created xsi:type="dcterms:W3CDTF">2019-12-16T15:43:00Z</dcterms:created>
  <dcterms:modified xsi:type="dcterms:W3CDTF">2019-12-16T15:58:00Z</dcterms:modified>
</cp:coreProperties>
</file>