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42" w:rsidRPr="00A56B0B" w:rsidRDefault="00851E42" w:rsidP="00851E42">
      <w:pPr>
        <w:pStyle w:val="Naslov"/>
        <w:rPr>
          <w:i/>
          <w:sz w:val="20"/>
          <w:szCs w:val="20"/>
        </w:rPr>
      </w:pPr>
      <w:r w:rsidRPr="00A56B0B">
        <w:rPr>
          <w:i/>
          <w:sz w:val="20"/>
          <w:szCs w:val="20"/>
        </w:rPr>
        <w:t xml:space="preserve">Obrazac broj 1 </w:t>
      </w:r>
    </w:p>
    <w:p w:rsidR="00851E42" w:rsidRPr="0018429D" w:rsidRDefault="00851E42" w:rsidP="00851E42">
      <w:pPr>
        <w:jc w:val="center"/>
        <w:rPr>
          <w:b/>
          <w:sz w:val="20"/>
          <w:szCs w:val="20"/>
        </w:rPr>
      </w:pPr>
    </w:p>
    <w:p w:rsidR="00851E42" w:rsidRPr="0018429D" w:rsidRDefault="00851E42" w:rsidP="00851E42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UPISNIK</w:t>
      </w:r>
    </w:p>
    <w:p w:rsidR="00851E42" w:rsidRPr="0018429D" w:rsidRDefault="00851E42" w:rsidP="00851E42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O ZAHTJEVIMA, POSTUPCIMA I ODLUKAMA O OSTVARIVANJU PRAVA NA PRISTUP INFORMACIJAMA</w:t>
      </w:r>
    </w:p>
    <w:p w:rsidR="00851E42" w:rsidRPr="0018429D" w:rsidRDefault="00851E42" w:rsidP="00851E42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I PONOVNU UPORABU INFORMACIJA</w:t>
      </w:r>
    </w:p>
    <w:p w:rsidR="00851E42" w:rsidRDefault="00851E42" w:rsidP="00851E42">
      <w:pPr>
        <w:jc w:val="center"/>
        <w:rPr>
          <w:b/>
        </w:rPr>
      </w:pPr>
    </w:p>
    <w:p w:rsidR="00851E42" w:rsidRPr="001A6BB3" w:rsidRDefault="00851E42" w:rsidP="00851E42">
      <w:pPr>
        <w:jc w:val="center"/>
        <w:rPr>
          <w:b/>
        </w:rPr>
      </w:pPr>
    </w:p>
    <w:p w:rsidR="00851E42" w:rsidRPr="001A6BB3" w:rsidRDefault="00851E42" w:rsidP="00851E42">
      <w:pPr>
        <w:jc w:val="center"/>
        <w:rPr>
          <w:b/>
        </w:rPr>
      </w:pPr>
    </w:p>
    <w:p w:rsidR="00851E42" w:rsidRPr="00814F01" w:rsidRDefault="00851E42" w:rsidP="00851E42">
      <w:pPr>
        <w:jc w:val="right"/>
        <w:rPr>
          <w:b/>
        </w:rPr>
      </w:pPr>
    </w:p>
    <w:p w:rsidR="00851E42" w:rsidRPr="0018429D" w:rsidRDefault="00851E42" w:rsidP="00851E42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TIJELO JAVNE VLASTI </w:t>
      </w:r>
    </w:p>
    <w:p w:rsidR="00851E42" w:rsidRPr="0018429D" w:rsidRDefault="00851E42" w:rsidP="00851E42">
      <w:pPr>
        <w:spacing w:after="120"/>
        <w:rPr>
          <w:b/>
          <w:sz w:val="20"/>
          <w:szCs w:val="20"/>
        </w:rPr>
      </w:pPr>
    </w:p>
    <w:p w:rsidR="00851E42" w:rsidRPr="0018429D" w:rsidRDefault="00B41E19" w:rsidP="00851E42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OŠ Tin Ujević</w:t>
      </w:r>
    </w:p>
    <w:p w:rsidR="00851E42" w:rsidRPr="0018429D" w:rsidRDefault="00851E42" w:rsidP="00851E42">
      <w:pPr>
        <w:spacing w:after="120"/>
        <w:rPr>
          <w:b/>
          <w:sz w:val="20"/>
          <w:szCs w:val="20"/>
        </w:rPr>
      </w:pPr>
    </w:p>
    <w:p w:rsidR="00851E42" w:rsidRPr="0018429D" w:rsidRDefault="00851E42" w:rsidP="00851E42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B41E19">
        <w:rPr>
          <w:b/>
          <w:sz w:val="20"/>
          <w:szCs w:val="20"/>
        </w:rPr>
        <w:t>vana Pavla ii. 16, 21263 Krivodol</w:t>
      </w:r>
    </w:p>
    <w:p w:rsidR="00851E42" w:rsidRPr="0018429D" w:rsidRDefault="00851E42" w:rsidP="00851E42">
      <w:pPr>
        <w:spacing w:after="120"/>
        <w:rPr>
          <w:b/>
          <w:sz w:val="20"/>
          <w:szCs w:val="20"/>
        </w:rPr>
      </w:pPr>
    </w:p>
    <w:p w:rsidR="00851E42" w:rsidRPr="0018429D" w:rsidRDefault="00B41E19" w:rsidP="00851E42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OIB: 85097065793</w:t>
      </w:r>
    </w:p>
    <w:p w:rsidR="00851E42" w:rsidRPr="0018429D" w:rsidRDefault="00851E42" w:rsidP="00851E42">
      <w:pPr>
        <w:spacing w:after="120"/>
        <w:rPr>
          <w:b/>
          <w:sz w:val="20"/>
          <w:szCs w:val="20"/>
        </w:rPr>
      </w:pPr>
    </w:p>
    <w:p w:rsidR="00851E42" w:rsidRPr="0018429D" w:rsidRDefault="00851E42" w:rsidP="00851E42">
      <w:pPr>
        <w:spacing w:after="120"/>
        <w:rPr>
          <w:b/>
          <w:sz w:val="20"/>
          <w:szCs w:val="20"/>
        </w:rPr>
      </w:pPr>
    </w:p>
    <w:p w:rsidR="00851E42" w:rsidRPr="0018429D" w:rsidRDefault="00851E42" w:rsidP="00851E42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GODINA </w:t>
      </w:r>
    </w:p>
    <w:p w:rsidR="00851E42" w:rsidRPr="0018429D" w:rsidRDefault="00851E42" w:rsidP="00851E42">
      <w:pPr>
        <w:spacing w:after="120"/>
        <w:rPr>
          <w:b/>
          <w:sz w:val="20"/>
          <w:szCs w:val="20"/>
        </w:rPr>
      </w:pPr>
    </w:p>
    <w:p w:rsidR="00851E42" w:rsidRPr="0018429D" w:rsidRDefault="00851E42" w:rsidP="00851E42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______________________________________</w:t>
      </w:r>
    </w:p>
    <w:p w:rsidR="00851E42" w:rsidRPr="0018429D" w:rsidRDefault="00851E42" w:rsidP="00851E42">
      <w:pPr>
        <w:spacing w:after="120"/>
        <w:rPr>
          <w:b/>
          <w:sz w:val="20"/>
          <w:szCs w:val="20"/>
        </w:rPr>
      </w:pPr>
    </w:p>
    <w:p w:rsidR="00851E42" w:rsidRPr="0018429D" w:rsidRDefault="00B41E19" w:rsidP="00851E42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SLUŽBENICA</w:t>
      </w:r>
      <w:r w:rsidR="00851E42" w:rsidRPr="0018429D">
        <w:rPr>
          <w:b/>
          <w:sz w:val="20"/>
          <w:szCs w:val="20"/>
        </w:rPr>
        <w:t xml:space="preserve"> ZA INFORMIRANJE </w:t>
      </w:r>
    </w:p>
    <w:p w:rsidR="00851E42" w:rsidRPr="0018429D" w:rsidRDefault="00851E42" w:rsidP="00851E42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51E42" w:rsidRPr="0018429D" w:rsidRDefault="00B41E19" w:rsidP="00851E42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Nada Livajić, dipl. iur</w:t>
      </w:r>
      <w:bookmarkStart w:id="0" w:name="_GoBack"/>
      <w:bookmarkEnd w:id="0"/>
    </w:p>
    <w:p w:rsidR="00851E42" w:rsidRPr="0018429D" w:rsidRDefault="00851E42" w:rsidP="00851E42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51E42" w:rsidRPr="0018429D" w:rsidRDefault="00851E42" w:rsidP="00851E42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tel. 0</w:t>
      </w:r>
      <w:r w:rsidR="00B41E19">
        <w:rPr>
          <w:b/>
          <w:sz w:val="20"/>
          <w:szCs w:val="20"/>
        </w:rPr>
        <w:t>21/670177</w:t>
      </w:r>
    </w:p>
    <w:p w:rsidR="00851E42" w:rsidRPr="0018429D" w:rsidRDefault="00851E42" w:rsidP="00851E42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51E42" w:rsidRPr="0018429D" w:rsidRDefault="00B41E19" w:rsidP="00851E42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e-mail: nada. livajic</w:t>
      </w:r>
      <w:r w:rsidR="00851E42">
        <w:rPr>
          <w:b/>
          <w:sz w:val="20"/>
          <w:szCs w:val="20"/>
        </w:rPr>
        <w:t>@skole.hr</w:t>
      </w:r>
    </w:p>
    <w:p w:rsidR="00851E42" w:rsidRPr="00897F75" w:rsidRDefault="00851E42" w:rsidP="00851E42">
      <w:pPr>
        <w:spacing w:after="120"/>
        <w:jc w:val="center"/>
        <w:rPr>
          <w:b/>
        </w:rPr>
      </w:pPr>
    </w:p>
    <w:p w:rsidR="00851E42" w:rsidRDefault="00851E42" w:rsidP="00851E42">
      <w:pPr>
        <w:spacing w:after="120"/>
        <w:rPr>
          <w:b/>
        </w:rPr>
      </w:pPr>
    </w:p>
    <w:p w:rsidR="00851E42" w:rsidRDefault="00851E42" w:rsidP="00851E42">
      <w:pPr>
        <w:spacing w:after="120"/>
        <w:rPr>
          <w:b/>
        </w:rPr>
      </w:pPr>
    </w:p>
    <w:p w:rsidR="00851E42" w:rsidRDefault="00851E42" w:rsidP="00851E42">
      <w:pPr>
        <w:spacing w:after="120"/>
        <w:rPr>
          <w:b/>
        </w:rPr>
      </w:pPr>
    </w:p>
    <w:p w:rsidR="00851E42" w:rsidRDefault="00851E42" w:rsidP="00851E42">
      <w:pPr>
        <w:spacing w:after="120"/>
        <w:rPr>
          <w:b/>
        </w:rPr>
      </w:pPr>
    </w:p>
    <w:p w:rsidR="00851E42" w:rsidRDefault="00851E42" w:rsidP="00851E42">
      <w:pPr>
        <w:spacing w:after="120"/>
        <w:rPr>
          <w:b/>
        </w:rPr>
      </w:pPr>
    </w:p>
    <w:p w:rsidR="00851E42" w:rsidRDefault="00851E42" w:rsidP="00851E42">
      <w:pPr>
        <w:spacing w:after="120"/>
        <w:rPr>
          <w:b/>
        </w:rPr>
      </w:pPr>
      <w:r>
        <w:rPr>
          <w:b/>
        </w:rPr>
        <w:br w:type="page"/>
      </w:r>
    </w:p>
    <w:p w:rsidR="00851E42" w:rsidRPr="000746FF" w:rsidRDefault="00851E42" w:rsidP="00851E42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</w:p>
    <w:p w:rsidR="00851E42" w:rsidRPr="000746FF" w:rsidRDefault="00851E42" w:rsidP="00851E42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851E42" w:rsidRPr="000746FF" w:rsidTr="008648A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851E42" w:rsidRPr="000746FF" w:rsidTr="008648AC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E42" w:rsidRPr="000746FF" w:rsidRDefault="00851E42" w:rsidP="008648AC">
            <w:pPr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E42" w:rsidRPr="000746FF" w:rsidRDefault="00851E42" w:rsidP="008648AC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E42" w:rsidRPr="000746FF" w:rsidRDefault="00851E42" w:rsidP="008648AC">
            <w:pPr>
              <w:rPr>
                <w:sz w:val="20"/>
                <w:szCs w:val="20"/>
                <w:highlight w:val="yellow"/>
              </w:rPr>
            </w:pPr>
          </w:p>
        </w:tc>
      </w:tr>
      <w:tr w:rsidR="00851E42" w:rsidRPr="000746FF" w:rsidTr="008648AC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</w:tr>
      <w:tr w:rsidR="00851E42" w:rsidRPr="000746FF" w:rsidTr="008648A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851E42" w:rsidRPr="000746FF" w:rsidTr="008648AC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E42" w:rsidRPr="000746FF" w:rsidRDefault="00851E42" w:rsidP="008648AC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E42" w:rsidRPr="000746FF" w:rsidRDefault="00851E42" w:rsidP="008648AC">
            <w:pPr>
              <w:rPr>
                <w:sz w:val="20"/>
                <w:szCs w:val="20"/>
              </w:rPr>
            </w:pPr>
          </w:p>
        </w:tc>
      </w:tr>
      <w:tr w:rsidR="00851E42" w:rsidRPr="000746FF" w:rsidTr="008648AC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</w:tr>
      <w:tr w:rsidR="00851E42" w:rsidRPr="000746FF" w:rsidTr="008648A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851E42" w:rsidRPr="000746FF" w:rsidTr="008648AC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E42" w:rsidRPr="000746FF" w:rsidRDefault="00851E42" w:rsidP="008648AC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E42" w:rsidRPr="000746FF" w:rsidRDefault="00851E42" w:rsidP="008648AC">
            <w:pPr>
              <w:rPr>
                <w:sz w:val="20"/>
                <w:szCs w:val="20"/>
              </w:rPr>
            </w:pPr>
          </w:p>
        </w:tc>
      </w:tr>
      <w:tr w:rsidR="00851E42" w:rsidRPr="000746FF" w:rsidTr="008648AC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</w:tr>
      <w:tr w:rsidR="00851E42" w:rsidRPr="000746FF" w:rsidTr="008648AC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851E42" w:rsidRPr="000746FF" w:rsidTr="008648AC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51E42" w:rsidRPr="000746FF" w:rsidRDefault="00851E42" w:rsidP="00851E42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851E42" w:rsidRPr="000746FF" w:rsidTr="008648AC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851E42" w:rsidRPr="000746FF" w:rsidTr="008648AC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b/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b/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b/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b/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b/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b/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851E42" w:rsidRPr="000746FF" w:rsidRDefault="00851E42" w:rsidP="00851E42">
      <w:pPr>
        <w:spacing w:after="120"/>
        <w:rPr>
          <w:b/>
          <w:sz w:val="20"/>
          <w:szCs w:val="20"/>
        </w:rPr>
      </w:pPr>
    </w:p>
    <w:p w:rsidR="00851E42" w:rsidRPr="000746FF" w:rsidRDefault="00851E42" w:rsidP="00851E42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:rsidR="00851E42" w:rsidRDefault="00851E42" w:rsidP="00851E42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:rsidR="00851E42" w:rsidRPr="000746FF" w:rsidRDefault="00851E42" w:rsidP="00851E42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</w:p>
    <w:p w:rsidR="00851E42" w:rsidRPr="000746FF" w:rsidRDefault="00851E42" w:rsidP="00851E42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242"/>
        <w:gridCol w:w="1697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851E42" w:rsidRPr="000746FF" w:rsidTr="008648A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851E42" w:rsidRPr="000746FF" w:rsidTr="008648AC">
        <w:trPr>
          <w:trHeight w:val="33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E42" w:rsidRPr="000746FF" w:rsidRDefault="00851E42" w:rsidP="008648A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E42" w:rsidRPr="000746FF" w:rsidRDefault="00851E42" w:rsidP="008648A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E42" w:rsidRPr="000746FF" w:rsidRDefault="00851E42" w:rsidP="008648A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E42" w:rsidRPr="000746FF" w:rsidRDefault="00851E42" w:rsidP="008648A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42" w:rsidRPr="000746FF" w:rsidRDefault="00851E42" w:rsidP="008648A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E42" w:rsidRPr="000746FF" w:rsidRDefault="00851E42" w:rsidP="008648A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851E42" w:rsidRPr="000746FF" w:rsidTr="008648AC">
        <w:trPr>
          <w:trHeight w:val="160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E42" w:rsidRPr="000746FF" w:rsidRDefault="00851E42" w:rsidP="008648AC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spacing w:before="120"/>
              <w:rPr>
                <w:sz w:val="20"/>
                <w:szCs w:val="20"/>
              </w:rPr>
            </w:pPr>
          </w:p>
        </w:tc>
      </w:tr>
      <w:tr w:rsidR="00851E42" w:rsidRPr="000746FF" w:rsidTr="008648AC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</w:tr>
      <w:tr w:rsidR="00851E42" w:rsidRPr="000746FF" w:rsidTr="008648A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851E42" w:rsidRPr="000746FF" w:rsidTr="008648AC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51E42" w:rsidRPr="000746FF" w:rsidTr="008648AC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</w:tr>
      <w:tr w:rsidR="00851E42" w:rsidRPr="000746FF" w:rsidTr="008648A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851E42" w:rsidRPr="000746FF" w:rsidTr="008648A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51E42" w:rsidRPr="000746FF" w:rsidTr="008648AC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</w:tr>
      <w:tr w:rsidR="00851E42" w:rsidRPr="000746FF" w:rsidTr="008648A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851E42" w:rsidRPr="000746FF" w:rsidTr="008648A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51E42" w:rsidRPr="000746FF" w:rsidTr="008648AC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</w:tc>
      </w:tr>
      <w:tr w:rsidR="00851E42" w:rsidRPr="000746FF" w:rsidTr="008648A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851E42" w:rsidRPr="000746FF" w:rsidTr="008648A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51E42" w:rsidRPr="000746FF" w:rsidRDefault="00851E42" w:rsidP="00851E42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851E42" w:rsidRPr="000746FF" w:rsidTr="008648AC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851E42" w:rsidRPr="000746FF" w:rsidTr="008648AC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</w:p>
          <w:p w:rsidR="00851E42" w:rsidRPr="000746FF" w:rsidRDefault="00851E4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51E42" w:rsidRPr="000746FF" w:rsidRDefault="00851E42" w:rsidP="00851E42">
      <w:pPr>
        <w:rPr>
          <w:sz w:val="20"/>
          <w:szCs w:val="20"/>
        </w:rPr>
      </w:pPr>
    </w:p>
    <w:p w:rsidR="00851E42" w:rsidRDefault="00851E42" w:rsidP="00851E42">
      <w:pPr>
        <w:pStyle w:val="Naslov"/>
        <w:rPr>
          <w:sz w:val="20"/>
          <w:szCs w:val="20"/>
        </w:rPr>
      </w:pPr>
    </w:p>
    <w:p w:rsidR="00851E42" w:rsidRDefault="00851E42" w:rsidP="00851E42">
      <w:pPr>
        <w:pStyle w:val="Naslov"/>
        <w:rPr>
          <w:sz w:val="20"/>
          <w:szCs w:val="20"/>
        </w:rPr>
      </w:pPr>
    </w:p>
    <w:p w:rsidR="00851E42" w:rsidRPr="000746FF" w:rsidRDefault="00851E42" w:rsidP="00851E42">
      <w:pPr>
        <w:pStyle w:val="Naslov"/>
        <w:rPr>
          <w:sz w:val="20"/>
          <w:szCs w:val="20"/>
        </w:rPr>
      </w:pPr>
    </w:p>
    <w:p w:rsidR="00851E42" w:rsidRPr="000746FF" w:rsidRDefault="00851E42" w:rsidP="00851E42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:rsidR="00851E42" w:rsidRPr="000746FF" w:rsidRDefault="00851E42" w:rsidP="00851E42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:rsidR="00AB54E9" w:rsidRDefault="00AB54E9"/>
    <w:sectPr w:rsidR="00AB54E9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42"/>
    <w:rsid w:val="00851E42"/>
    <w:rsid w:val="00AB54E9"/>
    <w:rsid w:val="00B4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B26D3-74D9-4B4E-AD6B-60F8553E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51E42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851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EEA8-2B8B-45F9-A152-2575CEBB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1</cp:revision>
  <dcterms:created xsi:type="dcterms:W3CDTF">2017-01-26T10:51:00Z</dcterms:created>
  <dcterms:modified xsi:type="dcterms:W3CDTF">2017-01-26T11:08:00Z</dcterms:modified>
</cp:coreProperties>
</file>