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07" w:rsidRPr="002340C2" w:rsidRDefault="003C250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340C2">
        <w:rPr>
          <w:rFonts w:ascii="Times New Roman" w:hAnsi="Times New Roman" w:cs="Times New Roman"/>
          <w:sz w:val="24"/>
          <w:szCs w:val="24"/>
        </w:rPr>
        <w:t>Osnovna škola „Tin Ujević“ Krivodol</w:t>
      </w:r>
    </w:p>
    <w:p w:rsidR="003C250F" w:rsidRPr="002340C2" w:rsidRDefault="002340C2">
      <w:pPr>
        <w:rPr>
          <w:rFonts w:ascii="Times New Roman" w:hAnsi="Times New Roman" w:cs="Times New Roman"/>
          <w:sz w:val="24"/>
          <w:szCs w:val="24"/>
        </w:rPr>
      </w:pPr>
      <w:r w:rsidRPr="002340C2">
        <w:rPr>
          <w:rFonts w:ascii="Times New Roman" w:hAnsi="Times New Roman" w:cs="Times New Roman"/>
          <w:sz w:val="24"/>
          <w:szCs w:val="24"/>
        </w:rPr>
        <w:t>Školska godina 2017./2018</w:t>
      </w:r>
      <w:r w:rsidR="003C250F" w:rsidRPr="002340C2">
        <w:rPr>
          <w:rFonts w:ascii="Times New Roman" w:hAnsi="Times New Roman" w:cs="Times New Roman"/>
          <w:sz w:val="24"/>
          <w:szCs w:val="24"/>
        </w:rPr>
        <w:t>.</w:t>
      </w:r>
    </w:p>
    <w:p w:rsidR="003C250F" w:rsidRPr="002340C2" w:rsidRDefault="003C250F">
      <w:pPr>
        <w:rPr>
          <w:rFonts w:ascii="Times New Roman" w:hAnsi="Times New Roman" w:cs="Times New Roman"/>
          <w:sz w:val="24"/>
          <w:szCs w:val="24"/>
        </w:rPr>
      </w:pPr>
      <w:r w:rsidRPr="002340C2">
        <w:rPr>
          <w:rFonts w:ascii="Times New Roman" w:hAnsi="Times New Roman" w:cs="Times New Roman"/>
          <w:sz w:val="24"/>
          <w:szCs w:val="24"/>
        </w:rPr>
        <w:t>Kurikulu</w:t>
      </w:r>
      <w:r w:rsidR="002340C2">
        <w:rPr>
          <w:rFonts w:ascii="Times New Roman" w:hAnsi="Times New Roman" w:cs="Times New Roman"/>
          <w:sz w:val="24"/>
          <w:szCs w:val="24"/>
        </w:rPr>
        <w:t>m za NAZIV PREDMETA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56"/>
        <w:gridCol w:w="6469"/>
      </w:tblGrid>
      <w:tr w:rsidR="003C250F" w:rsidRPr="002340C2" w:rsidTr="002541DF">
        <w:trPr>
          <w:trHeight w:val="1206"/>
        </w:trPr>
        <w:tc>
          <w:tcPr>
            <w:tcW w:w="2656" w:type="dxa"/>
            <w:vAlign w:val="center"/>
          </w:tcPr>
          <w:p w:rsidR="003C250F" w:rsidRPr="002340C2" w:rsidRDefault="003C250F" w:rsidP="0083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 xml:space="preserve">Aktivnost </w:t>
            </w:r>
          </w:p>
        </w:tc>
        <w:tc>
          <w:tcPr>
            <w:tcW w:w="6469" w:type="dxa"/>
            <w:vAlign w:val="center"/>
          </w:tcPr>
          <w:p w:rsidR="003C250F" w:rsidRPr="002340C2" w:rsidRDefault="003C250F" w:rsidP="0083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0F" w:rsidRPr="002340C2" w:rsidTr="002541DF">
        <w:trPr>
          <w:trHeight w:val="1272"/>
        </w:trPr>
        <w:tc>
          <w:tcPr>
            <w:tcW w:w="2656" w:type="dxa"/>
            <w:vAlign w:val="center"/>
          </w:tcPr>
          <w:p w:rsidR="003C250F" w:rsidRPr="002340C2" w:rsidRDefault="003C250F" w:rsidP="0083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Ime i prezime voditelja</w:t>
            </w:r>
          </w:p>
        </w:tc>
        <w:tc>
          <w:tcPr>
            <w:tcW w:w="6469" w:type="dxa"/>
            <w:vAlign w:val="center"/>
          </w:tcPr>
          <w:p w:rsidR="003C250F" w:rsidRPr="002340C2" w:rsidRDefault="003C250F" w:rsidP="0083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0F" w:rsidRPr="002340C2" w:rsidTr="002541DF">
        <w:trPr>
          <w:trHeight w:val="1206"/>
        </w:trPr>
        <w:tc>
          <w:tcPr>
            <w:tcW w:w="2656" w:type="dxa"/>
            <w:vAlign w:val="center"/>
          </w:tcPr>
          <w:p w:rsidR="003C250F" w:rsidRPr="002340C2" w:rsidRDefault="003C250F" w:rsidP="0083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469" w:type="dxa"/>
            <w:vAlign w:val="center"/>
          </w:tcPr>
          <w:p w:rsidR="003C250F" w:rsidRPr="002340C2" w:rsidRDefault="003C250F" w:rsidP="0083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0F" w:rsidRPr="002340C2" w:rsidTr="002541DF">
        <w:trPr>
          <w:trHeight w:val="1272"/>
        </w:trPr>
        <w:tc>
          <w:tcPr>
            <w:tcW w:w="2656" w:type="dxa"/>
            <w:vAlign w:val="center"/>
          </w:tcPr>
          <w:p w:rsidR="003C250F" w:rsidRPr="002340C2" w:rsidRDefault="003C250F" w:rsidP="0083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6469" w:type="dxa"/>
            <w:vAlign w:val="center"/>
          </w:tcPr>
          <w:p w:rsidR="003C250F" w:rsidRPr="002340C2" w:rsidRDefault="003C250F" w:rsidP="0083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0F" w:rsidRPr="002340C2" w:rsidTr="002541DF">
        <w:trPr>
          <w:trHeight w:val="1206"/>
        </w:trPr>
        <w:tc>
          <w:tcPr>
            <w:tcW w:w="2656" w:type="dxa"/>
            <w:vAlign w:val="center"/>
          </w:tcPr>
          <w:p w:rsidR="003C250F" w:rsidRPr="002340C2" w:rsidRDefault="003C250F" w:rsidP="0083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Namjena programa</w:t>
            </w:r>
          </w:p>
        </w:tc>
        <w:tc>
          <w:tcPr>
            <w:tcW w:w="6469" w:type="dxa"/>
            <w:vAlign w:val="center"/>
          </w:tcPr>
          <w:p w:rsidR="002541DF" w:rsidRPr="002340C2" w:rsidRDefault="002541DF" w:rsidP="002541DF">
            <w:pPr>
              <w:pStyle w:val="Odlomakpopisa"/>
              <w:ind w:left="7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0F" w:rsidRPr="002340C2" w:rsidTr="002541DF">
        <w:trPr>
          <w:trHeight w:val="1272"/>
        </w:trPr>
        <w:tc>
          <w:tcPr>
            <w:tcW w:w="2656" w:type="dxa"/>
            <w:vAlign w:val="center"/>
          </w:tcPr>
          <w:p w:rsidR="003C250F" w:rsidRPr="002340C2" w:rsidRDefault="003C250F" w:rsidP="0083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469" w:type="dxa"/>
            <w:vAlign w:val="center"/>
          </w:tcPr>
          <w:p w:rsidR="00983926" w:rsidRPr="002340C2" w:rsidRDefault="00983926" w:rsidP="00D0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0F" w:rsidRPr="002340C2" w:rsidTr="002541DF">
        <w:trPr>
          <w:trHeight w:val="1206"/>
        </w:trPr>
        <w:tc>
          <w:tcPr>
            <w:tcW w:w="2656" w:type="dxa"/>
            <w:vAlign w:val="center"/>
          </w:tcPr>
          <w:p w:rsidR="003C250F" w:rsidRPr="002340C2" w:rsidRDefault="003C250F" w:rsidP="0083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2340C2"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6469" w:type="dxa"/>
            <w:vAlign w:val="center"/>
          </w:tcPr>
          <w:p w:rsidR="003C250F" w:rsidRPr="002340C2" w:rsidRDefault="003C250F" w:rsidP="0083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0F" w:rsidRPr="002340C2" w:rsidTr="002541DF">
        <w:trPr>
          <w:trHeight w:val="1272"/>
        </w:trPr>
        <w:tc>
          <w:tcPr>
            <w:tcW w:w="2656" w:type="dxa"/>
            <w:vAlign w:val="center"/>
          </w:tcPr>
          <w:p w:rsidR="003C250F" w:rsidRPr="002340C2" w:rsidRDefault="003C250F" w:rsidP="0083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Troškovnik aktivnosti</w:t>
            </w:r>
          </w:p>
        </w:tc>
        <w:tc>
          <w:tcPr>
            <w:tcW w:w="6469" w:type="dxa"/>
            <w:vAlign w:val="center"/>
          </w:tcPr>
          <w:p w:rsidR="001966B8" w:rsidRPr="002340C2" w:rsidRDefault="001966B8" w:rsidP="0083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0F" w:rsidRPr="002340C2" w:rsidTr="002541DF">
        <w:trPr>
          <w:trHeight w:val="1272"/>
        </w:trPr>
        <w:tc>
          <w:tcPr>
            <w:tcW w:w="2656" w:type="dxa"/>
            <w:vAlign w:val="center"/>
          </w:tcPr>
          <w:p w:rsidR="003C250F" w:rsidRPr="002340C2" w:rsidRDefault="003C250F" w:rsidP="0083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Način vrednovanja</w:t>
            </w:r>
          </w:p>
        </w:tc>
        <w:tc>
          <w:tcPr>
            <w:tcW w:w="6469" w:type="dxa"/>
            <w:vAlign w:val="center"/>
          </w:tcPr>
          <w:p w:rsidR="003C250F" w:rsidRPr="002340C2" w:rsidRDefault="003C250F" w:rsidP="0083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0C2" w:rsidRDefault="002340C2" w:rsidP="00082EE8">
      <w:pPr>
        <w:rPr>
          <w:rFonts w:ascii="Times New Roman" w:hAnsi="Times New Roman" w:cs="Times New Roman"/>
          <w:sz w:val="24"/>
          <w:szCs w:val="24"/>
        </w:rPr>
      </w:pPr>
    </w:p>
    <w:p w:rsidR="002340C2" w:rsidRDefault="002340C2" w:rsidP="00082EE8">
      <w:pPr>
        <w:rPr>
          <w:rFonts w:ascii="Times New Roman" w:hAnsi="Times New Roman" w:cs="Times New Roman"/>
          <w:sz w:val="24"/>
          <w:szCs w:val="24"/>
        </w:rPr>
      </w:pPr>
    </w:p>
    <w:sectPr w:rsidR="00234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6196E"/>
    <w:multiLevelType w:val="hybridMultilevel"/>
    <w:tmpl w:val="A38E0B10"/>
    <w:lvl w:ilvl="0" w:tplc="26B69A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B3A92"/>
    <w:multiLevelType w:val="hybridMultilevel"/>
    <w:tmpl w:val="56346A0E"/>
    <w:lvl w:ilvl="0" w:tplc="0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0F"/>
    <w:rsid w:val="00082EE8"/>
    <w:rsid w:val="001966B8"/>
    <w:rsid w:val="001E0E07"/>
    <w:rsid w:val="001F0BB7"/>
    <w:rsid w:val="002340C2"/>
    <w:rsid w:val="002541DF"/>
    <w:rsid w:val="002D6F07"/>
    <w:rsid w:val="00355C61"/>
    <w:rsid w:val="003C250F"/>
    <w:rsid w:val="004F0A1C"/>
    <w:rsid w:val="006D1A71"/>
    <w:rsid w:val="008326C9"/>
    <w:rsid w:val="008A5ADB"/>
    <w:rsid w:val="00983926"/>
    <w:rsid w:val="00996612"/>
    <w:rsid w:val="00D0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C2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83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C2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83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Krešo</dc:creator>
  <cp:lastModifiedBy>Krešo</cp:lastModifiedBy>
  <cp:revision>2</cp:revision>
  <dcterms:created xsi:type="dcterms:W3CDTF">2017-08-21T20:23:00Z</dcterms:created>
  <dcterms:modified xsi:type="dcterms:W3CDTF">2017-08-21T20:23:00Z</dcterms:modified>
</cp:coreProperties>
</file>