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7" w:rsidRDefault="00775EC2">
      <w:pPr>
        <w:rPr>
          <w:noProof/>
          <w:lang w:eastAsia="hr-HR"/>
        </w:rPr>
      </w:pPr>
      <w:r>
        <w:rPr>
          <w:noProof/>
          <w:lang w:eastAsia="hr-HR"/>
        </w:rPr>
        <w:t>Korak 1: Otići na web stranicu UPISI.HR i prijaviti se u sustav sa svojim korisničkim podatcima.</w:t>
      </w:r>
    </w:p>
    <w:p w:rsidR="00775EC2" w:rsidRDefault="00775EC2">
      <w:r>
        <w:rPr>
          <w:noProof/>
          <w:lang w:eastAsia="hr-HR"/>
        </w:rPr>
        <w:drawing>
          <wp:inline distT="0" distB="0" distL="0" distR="0" wp14:anchorId="43418171" wp14:editId="430F95EE">
            <wp:extent cx="5760720" cy="3238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C2" w:rsidRDefault="00775EC2"/>
    <w:p w:rsidR="00775EC2" w:rsidRDefault="00775EC2">
      <w:r>
        <w:t>Korak 2: Kliknuti na karticu „Moj odabir“,a zatim kliknuti na botun „Dohvati upisnicu“.</w:t>
      </w:r>
    </w:p>
    <w:p w:rsidR="00775EC2" w:rsidRDefault="00775EC2"/>
    <w:p w:rsidR="00775EC2" w:rsidRDefault="00A35E3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08EDC" wp14:editId="4F958FFF">
                <wp:simplePos x="0" y="0"/>
                <wp:positionH relativeFrom="column">
                  <wp:posOffset>2882265</wp:posOffset>
                </wp:positionH>
                <wp:positionV relativeFrom="paragraph">
                  <wp:posOffset>1733550</wp:posOffset>
                </wp:positionV>
                <wp:extent cx="532262" cy="436728"/>
                <wp:effectExtent l="19050" t="19050" r="39370" b="40005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2" cy="436728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" o:spid="_x0000_s1026" type="#_x0000_t32" style="position:absolute;margin-left:226.95pt;margin-top:136.5pt;width:41.9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" strokecolor="#4579b8 [3044]" strokeweight="3pt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F1B44" wp14:editId="31F5D74C">
                <wp:simplePos x="0" y="0"/>
                <wp:positionH relativeFrom="column">
                  <wp:posOffset>2198247</wp:posOffset>
                </wp:positionH>
                <wp:positionV relativeFrom="paragraph">
                  <wp:posOffset>667120</wp:posOffset>
                </wp:positionV>
                <wp:extent cx="532262" cy="436728"/>
                <wp:effectExtent l="19050" t="19050" r="39370" b="40005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2" cy="436728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8" o:spid="_x0000_s1026" type="#_x0000_t32" style="position:absolute;margin-left:173.1pt;margin-top:52.55pt;width:41.9pt;height:3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" strokecolor="#4579b8 [3044]" strokeweight="3pt">
                <v:stroke endarrow="open"/>
              </v:shape>
            </w:pict>
          </mc:Fallback>
        </mc:AlternateContent>
      </w:r>
      <w:r w:rsidR="00D57251">
        <w:rPr>
          <w:noProof/>
          <w:lang w:eastAsia="hr-HR"/>
        </w:rPr>
        <w:drawing>
          <wp:inline distT="0" distB="0" distL="0" distR="0">
            <wp:extent cx="5772785" cy="3268345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EC2" w:rsidRDefault="00775EC2" w:rsidP="00775EC2">
      <w:pPr>
        <w:tabs>
          <w:tab w:val="left" w:pos="2461"/>
        </w:tabs>
      </w:pPr>
      <w:r>
        <w:tab/>
      </w:r>
    </w:p>
    <w:p w:rsidR="00775EC2" w:rsidRDefault="00775EC2" w:rsidP="00775EC2">
      <w:pPr>
        <w:tabs>
          <w:tab w:val="left" w:pos="2461"/>
        </w:tabs>
      </w:pPr>
    </w:p>
    <w:p w:rsidR="00775EC2" w:rsidRDefault="00775EC2" w:rsidP="00775EC2">
      <w:pPr>
        <w:tabs>
          <w:tab w:val="left" w:pos="2461"/>
        </w:tabs>
      </w:pPr>
    </w:p>
    <w:p w:rsidR="00775EC2" w:rsidRDefault="00E029AF" w:rsidP="00775EC2">
      <w:pPr>
        <w:tabs>
          <w:tab w:val="left" w:pos="2461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FDDC4" wp14:editId="5A5B7EF8">
                <wp:simplePos x="0" y="0"/>
                <wp:positionH relativeFrom="column">
                  <wp:posOffset>4449445</wp:posOffset>
                </wp:positionH>
                <wp:positionV relativeFrom="paragraph">
                  <wp:posOffset>291465</wp:posOffset>
                </wp:positionV>
                <wp:extent cx="695960" cy="736600"/>
                <wp:effectExtent l="19050" t="19050" r="46990" b="444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" cy="7366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7" o:spid="_x0000_s1026" type="#_x0000_t32" style="position:absolute;margin-left:350.35pt;margin-top:22.95pt;width:54.8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" strokecolor="#4579b8 [3044]" strokeweight="3pt">
                <v:stroke endarrow="open"/>
              </v:shape>
            </w:pict>
          </mc:Fallback>
        </mc:AlternateContent>
      </w:r>
      <w:r w:rsidR="00775EC2">
        <w:t>Korak 3: U novom prozoru kliknuti na ikonu pisača.</w:t>
      </w:r>
    </w:p>
    <w:p w:rsidR="00775EC2" w:rsidRDefault="00775EC2" w:rsidP="00775EC2">
      <w:pPr>
        <w:tabs>
          <w:tab w:val="left" w:pos="2461"/>
        </w:tabs>
      </w:pPr>
    </w:p>
    <w:p w:rsidR="00775EC2" w:rsidRDefault="00E029AF" w:rsidP="00775EC2">
      <w:pPr>
        <w:tabs>
          <w:tab w:val="left" w:pos="2461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5146163</wp:posOffset>
                </wp:positionH>
                <wp:positionV relativeFrom="paragraph">
                  <wp:posOffset>382441</wp:posOffset>
                </wp:positionV>
                <wp:extent cx="136478" cy="177420"/>
                <wp:effectExtent l="0" t="0" r="16510" b="1333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774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6" o:spid="_x0000_s1026" style="position:absolute;margin-left:405.2pt;margin-top:30.1pt;width:10.7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" filled="f" strokecolor="#f79646 [3209]" strokeweight="2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5772785" cy="3255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C2" w:rsidRDefault="00775EC2" w:rsidP="00775EC2"/>
    <w:p w:rsidR="00775EC2" w:rsidRPr="00775EC2" w:rsidRDefault="00775EC2" w:rsidP="00775EC2">
      <w:r>
        <w:t>Korak 4: Nakon ispisivanja upisnice, vratiti se korak unazad, te se odjaviti iz sustava za upis u srednju školu.</w:t>
      </w:r>
    </w:p>
    <w:sectPr w:rsidR="00775EC2" w:rsidRPr="0077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2"/>
    <w:rsid w:val="001E0E07"/>
    <w:rsid w:val="00775EC2"/>
    <w:rsid w:val="00A35E3C"/>
    <w:rsid w:val="00D57251"/>
    <w:rsid w:val="00E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3F5F-A105-46F2-A7A2-E451438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3</cp:revision>
  <dcterms:created xsi:type="dcterms:W3CDTF">2016-07-11T17:36:00Z</dcterms:created>
  <dcterms:modified xsi:type="dcterms:W3CDTF">2016-07-11T17:52:00Z</dcterms:modified>
</cp:coreProperties>
</file>